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5C" w:rsidRPr="00E37D18" w:rsidRDefault="004D635C" w:rsidP="004D635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7D18">
        <w:rPr>
          <w:rFonts w:ascii="Times New Roman" w:hAnsi="Times New Roman" w:cs="Times New Roman"/>
          <w:b/>
          <w:sz w:val="28"/>
          <w:szCs w:val="28"/>
        </w:rPr>
        <w:t xml:space="preserve">Диагностика «Шкала настроения» </w:t>
      </w:r>
      <w:r>
        <w:rPr>
          <w:rFonts w:ascii="Times New Roman" w:hAnsi="Times New Roman" w:cs="Times New Roman"/>
          <w:b/>
          <w:sz w:val="28"/>
          <w:szCs w:val="28"/>
        </w:rPr>
        <w:t xml:space="preserve"> 8Б  класс</w:t>
      </w:r>
    </w:p>
    <w:p w:rsidR="00DB47B7" w:rsidRDefault="00DB47B7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437"/>
        <w:gridCol w:w="677"/>
        <w:gridCol w:w="19"/>
        <w:gridCol w:w="696"/>
        <w:gridCol w:w="7"/>
        <w:gridCol w:w="554"/>
        <w:gridCol w:w="25"/>
        <w:gridCol w:w="649"/>
        <w:gridCol w:w="24"/>
        <w:gridCol w:w="464"/>
        <w:gridCol w:w="29"/>
        <w:gridCol w:w="561"/>
        <w:gridCol w:w="19"/>
        <w:gridCol w:w="663"/>
        <w:gridCol w:w="15"/>
        <w:gridCol w:w="549"/>
        <w:gridCol w:w="12"/>
        <w:gridCol w:w="665"/>
        <w:gridCol w:w="29"/>
        <w:gridCol w:w="698"/>
        <w:gridCol w:w="11"/>
        <w:gridCol w:w="666"/>
        <w:gridCol w:w="23"/>
        <w:gridCol w:w="563"/>
        <w:gridCol w:w="10"/>
        <w:gridCol w:w="553"/>
        <w:gridCol w:w="536"/>
        <w:gridCol w:w="27"/>
        <w:gridCol w:w="525"/>
        <w:gridCol w:w="38"/>
        <w:gridCol w:w="563"/>
        <w:gridCol w:w="9"/>
        <w:gridCol w:w="483"/>
        <w:gridCol w:w="532"/>
        <w:gridCol w:w="707"/>
        <w:gridCol w:w="663"/>
      </w:tblGrid>
      <w:tr w:rsidR="004614BF" w:rsidRPr="00457262" w:rsidTr="000A2C33">
        <w:trPr>
          <w:trHeight w:val="390"/>
        </w:trPr>
        <w:tc>
          <w:tcPr>
            <w:tcW w:w="3478" w:type="dxa"/>
            <w:vMerge w:val="restart"/>
          </w:tcPr>
          <w:p w:rsidR="004614BF" w:rsidRPr="00457262" w:rsidRDefault="004614BF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8Б класс – 23 ученика</w:t>
            </w:r>
          </w:p>
          <w:p w:rsidR="004614BF" w:rsidRPr="00457262" w:rsidRDefault="004614BF">
            <w:pPr>
              <w:rPr>
                <w:rFonts w:ascii="Times New Roman" w:hAnsi="Times New Roman" w:cs="Times New Roman"/>
              </w:rPr>
            </w:pPr>
          </w:p>
          <w:p w:rsidR="004614BF" w:rsidRPr="00457262" w:rsidRDefault="00461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2" w:type="dxa"/>
            <w:gridSpan w:val="33"/>
          </w:tcPr>
          <w:p w:rsidR="004614BF" w:rsidRPr="00457262" w:rsidRDefault="004614BF">
            <w:pPr>
              <w:rPr>
                <w:rFonts w:ascii="Times New Roman" w:hAnsi="Times New Roman" w:cs="Times New Roman"/>
              </w:rPr>
            </w:pPr>
            <w:proofErr w:type="gramStart"/>
            <w:r w:rsidRPr="00457262">
              <w:rPr>
                <w:rFonts w:ascii="Times New Roman" w:hAnsi="Times New Roman" w:cs="Times New Roman"/>
              </w:rPr>
              <w:t>Порядковый</w:t>
            </w:r>
            <w:proofErr w:type="gramEnd"/>
            <w:r w:rsidRPr="00457262">
              <w:rPr>
                <w:rFonts w:ascii="Times New Roman" w:hAnsi="Times New Roman" w:cs="Times New Roman"/>
              </w:rPr>
              <w:t xml:space="preserve"> № утверждения анкеты</w:t>
            </w:r>
          </w:p>
        </w:tc>
        <w:tc>
          <w:tcPr>
            <w:tcW w:w="708" w:type="dxa"/>
            <w:vMerge w:val="restart"/>
          </w:tcPr>
          <w:p w:rsidR="004614BF" w:rsidRPr="00457262" w:rsidRDefault="004614BF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663" w:type="dxa"/>
            <w:vMerge w:val="restart"/>
          </w:tcPr>
          <w:p w:rsidR="004614BF" w:rsidRPr="00457262" w:rsidRDefault="004614BF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УД</w:t>
            </w:r>
          </w:p>
        </w:tc>
      </w:tr>
      <w:tr w:rsidR="00AF187B" w:rsidRPr="00457262" w:rsidTr="000A2C33">
        <w:trPr>
          <w:trHeight w:val="405"/>
        </w:trPr>
        <w:tc>
          <w:tcPr>
            <w:tcW w:w="3478" w:type="dxa"/>
            <w:vMerge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29" w:type="dxa"/>
            <w:gridSpan w:val="3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81" w:type="dxa"/>
            <w:gridSpan w:val="2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611" w:type="dxa"/>
            <w:gridSpan w:val="3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669" w:type="dxa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2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  <w:gridSpan w:val="2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45" w:type="dxa"/>
            <w:gridSpan w:val="3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71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598" w:type="dxa"/>
            <w:gridSpan w:val="3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555" w:type="dxa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" w:type="dxa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613" w:type="dxa"/>
            <w:gridSpan w:val="3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450" w:type="dxa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" w:type="dxa"/>
          </w:tcPr>
          <w:p w:rsidR="002742F3" w:rsidRPr="00457262" w:rsidRDefault="002742F3" w:rsidP="002742F3">
            <w:pPr>
              <w:rPr>
                <w:rFonts w:ascii="Times New Roman" w:hAnsi="Times New Roman" w:cs="Times New Roman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708" w:type="dxa"/>
            <w:vMerge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Merge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</w:p>
        </w:tc>
      </w:tr>
      <w:tr w:rsidR="00AF187B" w:rsidRPr="00457262" w:rsidTr="000A2C33">
        <w:tc>
          <w:tcPr>
            <w:tcW w:w="3478" w:type="dxa"/>
          </w:tcPr>
          <w:p w:rsidR="002742F3" w:rsidRPr="00457262" w:rsidRDefault="00F77212" w:rsidP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1.</w:t>
            </w:r>
            <w:r w:rsidR="002742F3" w:rsidRPr="00457262">
              <w:rPr>
                <w:rFonts w:ascii="Times New Roman" w:hAnsi="Times New Roman" w:cs="Times New Roman"/>
              </w:rPr>
              <w:t>Амельницкая Настя</w:t>
            </w:r>
          </w:p>
        </w:tc>
        <w:tc>
          <w:tcPr>
            <w:tcW w:w="701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457262" w:rsidRPr="00725FCC" w:rsidRDefault="0045726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457262" w:rsidRPr="00725FCC" w:rsidRDefault="0045726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457262" w:rsidRDefault="00457262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gridSpan w:val="3"/>
          </w:tcPr>
          <w:p w:rsidR="00457262" w:rsidRDefault="00457262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3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4" w:type="dxa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gridSpan w:val="3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59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52512F" w:rsidRPr="00457262" w:rsidRDefault="00525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3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52512F" w:rsidRPr="00457262" w:rsidRDefault="00525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2.Андреева Полина</w:t>
            </w:r>
          </w:p>
        </w:tc>
        <w:tc>
          <w:tcPr>
            <w:tcW w:w="701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3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gridSpan w:val="3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4" w:type="dxa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52512F" w:rsidRDefault="0052512F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2742F3" w:rsidRPr="00725FCC" w:rsidRDefault="002742F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2512F" w:rsidRPr="00725FCC" w:rsidRDefault="0052512F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8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52512F" w:rsidRPr="00457262" w:rsidRDefault="00525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3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52512F" w:rsidRPr="00457262" w:rsidRDefault="00525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2742F3" w:rsidRPr="00457262" w:rsidRDefault="002742F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3.Бушмелёва Наташа</w:t>
            </w:r>
          </w:p>
        </w:tc>
        <w:tc>
          <w:tcPr>
            <w:tcW w:w="701" w:type="dxa"/>
            <w:gridSpan w:val="2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3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gridSpan w:val="3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gridSpan w:val="2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  <w:gridSpan w:val="3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gridSpan w:val="2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4" w:type="dxa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gridSpan w:val="3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725FCC" w:rsidRPr="00457262" w:rsidRDefault="0072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725FCC" w:rsidRPr="00457262" w:rsidRDefault="0072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4.Давыдов Вадим</w:t>
            </w:r>
          </w:p>
        </w:tc>
        <w:tc>
          <w:tcPr>
            <w:tcW w:w="701" w:type="dxa"/>
            <w:gridSpan w:val="2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gridSpan w:val="2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3" w:type="dxa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3" w:type="dxa"/>
            <w:gridSpan w:val="3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2742F3" w:rsidRPr="00725FCC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4" w:type="dxa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725FCC" w:rsidRDefault="00725FCC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725FCC" w:rsidRPr="00457262" w:rsidRDefault="0072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3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725FCC" w:rsidRPr="00457262" w:rsidRDefault="0072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5.Калюжный Даниил</w:t>
            </w:r>
          </w:p>
        </w:tc>
        <w:tc>
          <w:tcPr>
            <w:tcW w:w="701" w:type="dxa"/>
            <w:gridSpan w:val="2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3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25FCC" w:rsidRPr="00725FCC" w:rsidRDefault="00725F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gridSpan w:val="2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3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  <w:gridSpan w:val="3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59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85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3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850DEB" w:rsidRPr="00457262" w:rsidRDefault="0085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457262">
              <w:rPr>
                <w:rFonts w:ascii="Times New Roman" w:hAnsi="Times New Roman" w:cs="Times New Roman"/>
              </w:rPr>
              <w:t>Клепач</w:t>
            </w:r>
            <w:proofErr w:type="spellEnd"/>
            <w:r w:rsidRPr="0045726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701" w:type="dxa"/>
            <w:gridSpan w:val="2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gridSpan w:val="3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gridSpan w:val="2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gridSpan w:val="2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4" w:type="dxa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44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gridSpan w:val="3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Default="00D44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8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850DEB" w:rsidRPr="00457262" w:rsidRDefault="0085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3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850DEB" w:rsidRPr="00457262" w:rsidRDefault="0085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7. Красников Алексей</w:t>
            </w:r>
          </w:p>
        </w:tc>
        <w:tc>
          <w:tcPr>
            <w:tcW w:w="701" w:type="dxa"/>
            <w:gridSpan w:val="2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gridSpan w:val="2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3" w:type="dxa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gridSpan w:val="2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gridSpan w:val="3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850DEB" w:rsidRDefault="00850DEB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BC0D8E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:rsidR="002742F3" w:rsidRDefault="00BC0D8E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0DEB" w:rsidRPr="00725FCC" w:rsidRDefault="00850D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8" w:type="dxa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2742F3" w:rsidRPr="00457262" w:rsidRDefault="00D2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3" w:type="dxa"/>
          </w:tcPr>
          <w:p w:rsidR="002742F3" w:rsidRDefault="002742F3">
            <w:pPr>
              <w:rPr>
                <w:rFonts w:ascii="Times New Roman" w:hAnsi="Times New Roman" w:cs="Times New Roman"/>
              </w:rPr>
            </w:pPr>
          </w:p>
          <w:p w:rsidR="00D26DC1" w:rsidRPr="00457262" w:rsidRDefault="00D2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BC0D8E" w:rsidRPr="00457262" w:rsidRDefault="00BC0D8E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8.Кузьмичева Ксения </w:t>
            </w:r>
          </w:p>
        </w:tc>
        <w:tc>
          <w:tcPr>
            <w:tcW w:w="701" w:type="dxa"/>
            <w:gridSpan w:val="2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BC0D8E" w:rsidRPr="00457262" w:rsidRDefault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gridSpan w:val="3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BC0D8E" w:rsidRPr="00457262" w:rsidRDefault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gridSpan w:val="2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  <w:gridSpan w:val="3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BC0D8E" w:rsidRPr="00457262" w:rsidRDefault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gridSpan w:val="2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BC0D8E" w:rsidRPr="00457262" w:rsidRDefault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gridSpan w:val="2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BC0D8E" w:rsidRPr="00457262" w:rsidRDefault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gridSpan w:val="3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BC0D8E" w:rsidRPr="00457262" w:rsidRDefault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BC0D8E" w:rsidRPr="00457262" w:rsidRDefault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D26DC1" w:rsidRDefault="00D26DC1">
            <w:pPr>
              <w:rPr>
                <w:rFonts w:ascii="Times New Roman" w:hAnsi="Times New Roman" w:cs="Times New Roman"/>
              </w:rPr>
            </w:pPr>
          </w:p>
          <w:p w:rsidR="00BC0D8E" w:rsidRPr="00457262" w:rsidRDefault="00F77212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BC0D8E" w:rsidRDefault="00F77212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D26DC1" w:rsidRPr="00725FCC" w:rsidRDefault="00D26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8" w:type="dxa"/>
          </w:tcPr>
          <w:p w:rsidR="00BC0D8E" w:rsidRDefault="00BC0D8E">
            <w:pPr>
              <w:rPr>
                <w:rFonts w:ascii="Times New Roman" w:hAnsi="Times New Roman" w:cs="Times New Roman"/>
              </w:rPr>
            </w:pPr>
          </w:p>
          <w:p w:rsidR="00D26DC1" w:rsidRPr="00457262" w:rsidRDefault="00D2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63" w:type="dxa"/>
          </w:tcPr>
          <w:p w:rsidR="00BC0D8E" w:rsidRDefault="00BC0D8E">
            <w:pPr>
              <w:rPr>
                <w:rFonts w:ascii="Times New Roman" w:hAnsi="Times New Roman" w:cs="Times New Roman"/>
              </w:rPr>
            </w:pPr>
          </w:p>
          <w:p w:rsidR="00D26DC1" w:rsidRPr="00457262" w:rsidRDefault="00D2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>9. Куприна Ольга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4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3" w:type="dxa"/>
          </w:tcPr>
          <w:p w:rsidR="000A2C33" w:rsidRDefault="000A2C33" w:rsidP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 w:rsidP="009A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 xml:space="preserve">10. </w:t>
            </w: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>Леонидов Даниил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59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>Лошадкина</w:t>
            </w:r>
            <w:proofErr w:type="spellEnd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E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12.Майоров Артём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3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4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0A2C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EF1238" w:rsidRPr="00457262" w:rsidRDefault="00E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EF1238" w:rsidRPr="00457262" w:rsidRDefault="00E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>13. Мамонтов Алексей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4" w:type="dxa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EF1238" w:rsidRPr="00457262" w:rsidRDefault="00E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EF1238" w:rsidRPr="00457262" w:rsidRDefault="00E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14. Мартынова Валерия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gridSpan w:val="3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  <w:gridSpan w:val="3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EF1238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A2C33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E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EF1238" w:rsidRPr="00457262" w:rsidRDefault="00E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EF1238" w:rsidRPr="00457262" w:rsidRDefault="00EF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>Паничев</w:t>
            </w:r>
            <w:proofErr w:type="spellEnd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3" w:type="dxa"/>
            <w:gridSpan w:val="2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gridSpan w:val="3"/>
          </w:tcPr>
          <w:p w:rsidR="00EF1238" w:rsidRDefault="00EF1238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F1238" w:rsidRPr="00725FCC" w:rsidRDefault="00EF12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  <w:gridSpan w:val="3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9A5EE3" w:rsidRPr="00457262" w:rsidRDefault="009A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9A5EE3" w:rsidRPr="00457262" w:rsidRDefault="009A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16. Писаренко Максим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gridSpan w:val="3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4" w:type="dxa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9A5EE3" w:rsidRPr="00457262" w:rsidRDefault="009A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9A5EE3" w:rsidRPr="00457262" w:rsidRDefault="009A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>Плетнёва</w:t>
            </w:r>
            <w:proofErr w:type="spellEnd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4" w:type="dxa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9A5EE3" w:rsidRPr="00457262" w:rsidRDefault="009A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9A5EE3" w:rsidRPr="00457262" w:rsidRDefault="009A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  <w:proofErr w:type="spellStart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>Трунилова</w:t>
            </w:r>
            <w:proofErr w:type="spellEnd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gridSpan w:val="3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9A5EE3" w:rsidRDefault="009A5EE3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5EE3" w:rsidRPr="00725FCC" w:rsidRDefault="009A5E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13276D" w:rsidRPr="00457262" w:rsidRDefault="0013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13276D" w:rsidRPr="00457262" w:rsidRDefault="0013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19. Федяшин Максим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3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gridSpan w:val="3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4" w:type="dxa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13276D" w:rsidRPr="00457262" w:rsidRDefault="0013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13276D" w:rsidRPr="00457262" w:rsidRDefault="0013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20. Харитонов Кирилл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gridSpan w:val="3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4" w:type="dxa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59" w:type="dxa"/>
            <w:gridSpan w:val="2"/>
          </w:tcPr>
          <w:p w:rsidR="0013276D" w:rsidRDefault="0013276D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13276D" w:rsidRPr="00725FCC" w:rsidRDefault="0013276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8143B7" w:rsidRPr="00457262" w:rsidRDefault="00814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8143B7" w:rsidRPr="00457262" w:rsidRDefault="00814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gridSpan w:val="3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4" w:type="dxa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8143B7" w:rsidRPr="00457262" w:rsidRDefault="00814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8143B7" w:rsidRPr="00457262" w:rsidRDefault="00814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22. Шарапова Анастасия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gridSpan w:val="3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3" w:type="dxa"/>
            <w:gridSpan w:val="3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4" w:type="dxa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9" w:type="dxa"/>
            <w:gridSpan w:val="2"/>
          </w:tcPr>
          <w:p w:rsidR="008143B7" w:rsidRDefault="008143B7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143B7" w:rsidRPr="00725FCC" w:rsidRDefault="008143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4D635C" w:rsidRPr="00457262" w:rsidRDefault="004D6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4D635C" w:rsidRPr="00457262" w:rsidRDefault="004D6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  <w:tr w:rsidR="00AF187B" w:rsidRPr="00457262" w:rsidTr="000A2C33">
        <w:tc>
          <w:tcPr>
            <w:tcW w:w="3478" w:type="dxa"/>
          </w:tcPr>
          <w:p w:rsidR="000A2C33" w:rsidRPr="00457262" w:rsidRDefault="000A2C33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2">
              <w:rPr>
                <w:rFonts w:ascii="Times New Roman" w:hAnsi="Times New Roman" w:cs="Times New Roman"/>
                <w:sz w:val="24"/>
                <w:szCs w:val="24"/>
              </w:rPr>
              <w:t xml:space="preserve">23. Широкова Татьяна </w:t>
            </w:r>
          </w:p>
        </w:tc>
        <w:tc>
          <w:tcPr>
            <w:tcW w:w="701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3" w:type="dxa"/>
            <w:gridSpan w:val="2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gridSpan w:val="3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3" w:type="dxa"/>
            <w:gridSpan w:val="3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4" w:type="dxa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gridSpan w:val="3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5" w:type="dxa"/>
            <w:gridSpan w:val="2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gridSpan w:val="2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5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9" w:type="dxa"/>
            <w:gridSpan w:val="2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  <w:p w:rsidR="000A2C33" w:rsidRPr="00457262" w:rsidRDefault="000A2C33">
            <w:pPr>
              <w:rPr>
                <w:rFonts w:ascii="Times New Roman" w:hAnsi="Times New Roman" w:cs="Times New Roman"/>
              </w:rPr>
            </w:pPr>
            <w:r w:rsidRPr="00457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A2C33" w:rsidRDefault="000A2C33">
            <w:pPr>
              <w:rPr>
                <w:rFonts w:ascii="Times New Roman" w:hAnsi="Times New Roman" w:cs="Times New Roman"/>
                <w:color w:val="FF0000"/>
              </w:rPr>
            </w:pPr>
            <w:r w:rsidRPr="00725FCC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4D635C" w:rsidRPr="00725FCC" w:rsidRDefault="004D63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4D635C" w:rsidRPr="00457262" w:rsidRDefault="004D6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3" w:type="dxa"/>
          </w:tcPr>
          <w:p w:rsidR="000A2C33" w:rsidRDefault="000A2C33">
            <w:pPr>
              <w:rPr>
                <w:rFonts w:ascii="Times New Roman" w:hAnsi="Times New Roman" w:cs="Times New Roman"/>
              </w:rPr>
            </w:pPr>
          </w:p>
          <w:p w:rsidR="004D635C" w:rsidRPr="00457262" w:rsidRDefault="004D6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F187B" w:rsidRPr="00457262" w:rsidTr="000A2C33">
        <w:tc>
          <w:tcPr>
            <w:tcW w:w="3478" w:type="dxa"/>
          </w:tcPr>
          <w:p w:rsidR="004D635C" w:rsidRPr="00457262" w:rsidRDefault="001F76FE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01" w:type="dxa"/>
            <w:gridSpan w:val="2"/>
          </w:tcPr>
          <w:p w:rsidR="004D635C" w:rsidRPr="00725FCC" w:rsidRDefault="00956A8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</w:t>
            </w:r>
          </w:p>
        </w:tc>
        <w:tc>
          <w:tcPr>
            <w:tcW w:w="703" w:type="dxa"/>
          </w:tcPr>
          <w:p w:rsidR="004D635C" w:rsidRPr="00725FCC" w:rsidRDefault="00956A8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63" w:type="dxa"/>
            <w:gridSpan w:val="2"/>
          </w:tcPr>
          <w:p w:rsidR="004D635C" w:rsidRDefault="0095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4" w:type="dxa"/>
            <w:gridSpan w:val="3"/>
          </w:tcPr>
          <w:p w:rsidR="004D635C" w:rsidRDefault="00BF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4" w:type="dxa"/>
            <w:gridSpan w:val="2"/>
          </w:tcPr>
          <w:p w:rsidR="004D635C" w:rsidRPr="00725FCC" w:rsidRDefault="00BF10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66</w:t>
            </w:r>
          </w:p>
        </w:tc>
        <w:tc>
          <w:tcPr>
            <w:tcW w:w="563" w:type="dxa"/>
          </w:tcPr>
          <w:p w:rsidR="004D635C" w:rsidRPr="00725FCC" w:rsidRDefault="00BF10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</w:t>
            </w:r>
          </w:p>
        </w:tc>
        <w:tc>
          <w:tcPr>
            <w:tcW w:w="703" w:type="dxa"/>
            <w:gridSpan w:val="3"/>
          </w:tcPr>
          <w:p w:rsidR="004D635C" w:rsidRDefault="00BF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3" w:type="dxa"/>
            <w:gridSpan w:val="2"/>
          </w:tcPr>
          <w:p w:rsidR="004D635C" w:rsidRDefault="00BF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2" w:type="dxa"/>
            <w:gridSpan w:val="2"/>
          </w:tcPr>
          <w:p w:rsidR="004D635C" w:rsidRPr="00725FCC" w:rsidRDefault="00BF10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</w:t>
            </w:r>
          </w:p>
        </w:tc>
        <w:tc>
          <w:tcPr>
            <w:tcW w:w="704" w:type="dxa"/>
          </w:tcPr>
          <w:p w:rsidR="004D635C" w:rsidRDefault="00BF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5" w:type="dxa"/>
            <w:gridSpan w:val="3"/>
          </w:tcPr>
          <w:p w:rsidR="004D635C" w:rsidRPr="00725FCC" w:rsidRDefault="004B02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</w:t>
            </w:r>
          </w:p>
        </w:tc>
        <w:tc>
          <w:tcPr>
            <w:tcW w:w="565" w:type="dxa"/>
          </w:tcPr>
          <w:p w:rsidR="004D635C" w:rsidRPr="00725FCC" w:rsidRDefault="004B02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565" w:type="dxa"/>
            <w:gridSpan w:val="2"/>
          </w:tcPr>
          <w:p w:rsidR="004D635C" w:rsidRDefault="004B0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5" w:type="dxa"/>
            <w:gridSpan w:val="2"/>
          </w:tcPr>
          <w:p w:rsidR="004D635C" w:rsidRDefault="004B0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5" w:type="dxa"/>
            <w:gridSpan w:val="2"/>
          </w:tcPr>
          <w:p w:rsidR="004D635C" w:rsidRPr="00725FCC" w:rsidRDefault="004B02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565" w:type="dxa"/>
          </w:tcPr>
          <w:p w:rsidR="004D635C" w:rsidRPr="00725FCC" w:rsidRDefault="00AF187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73</w:t>
            </w:r>
          </w:p>
        </w:tc>
        <w:tc>
          <w:tcPr>
            <w:tcW w:w="459" w:type="dxa"/>
            <w:gridSpan w:val="2"/>
          </w:tcPr>
          <w:p w:rsidR="004D635C" w:rsidRDefault="00AF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3" w:type="dxa"/>
          </w:tcPr>
          <w:p w:rsidR="004D635C" w:rsidRPr="00725FCC" w:rsidRDefault="00AF187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</w:t>
            </w:r>
          </w:p>
        </w:tc>
        <w:tc>
          <w:tcPr>
            <w:tcW w:w="708" w:type="dxa"/>
          </w:tcPr>
          <w:p w:rsidR="004D635C" w:rsidRDefault="000A6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663" w:type="dxa"/>
          </w:tcPr>
          <w:p w:rsidR="004D635C" w:rsidRDefault="004D635C">
            <w:pPr>
              <w:rPr>
                <w:rFonts w:ascii="Times New Roman" w:hAnsi="Times New Roman" w:cs="Times New Roman"/>
              </w:rPr>
            </w:pPr>
          </w:p>
        </w:tc>
      </w:tr>
      <w:tr w:rsidR="00AF187B" w:rsidRPr="00457262" w:rsidTr="000A2C33">
        <w:tc>
          <w:tcPr>
            <w:tcW w:w="3478" w:type="dxa"/>
          </w:tcPr>
          <w:p w:rsidR="004D635C" w:rsidRPr="00457262" w:rsidRDefault="001F76FE" w:rsidP="004572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Среднегрупповой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 ученика</w:t>
            </w:r>
          </w:p>
        </w:tc>
        <w:tc>
          <w:tcPr>
            <w:tcW w:w="701" w:type="dxa"/>
            <w:gridSpan w:val="2"/>
          </w:tcPr>
          <w:p w:rsidR="004D635C" w:rsidRPr="00725FCC" w:rsidRDefault="00956A8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</w:tc>
        <w:tc>
          <w:tcPr>
            <w:tcW w:w="703" w:type="dxa"/>
          </w:tcPr>
          <w:p w:rsidR="004D635C" w:rsidRPr="00725FCC" w:rsidRDefault="00956A8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63" w:type="dxa"/>
            <w:gridSpan w:val="2"/>
          </w:tcPr>
          <w:p w:rsidR="004D635C" w:rsidRDefault="0095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4" w:type="dxa"/>
            <w:gridSpan w:val="3"/>
          </w:tcPr>
          <w:p w:rsidR="004D635C" w:rsidRDefault="00BF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24" w:type="dxa"/>
            <w:gridSpan w:val="2"/>
          </w:tcPr>
          <w:p w:rsidR="004D635C" w:rsidRPr="00725FCC" w:rsidRDefault="00BF10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</w:tc>
        <w:tc>
          <w:tcPr>
            <w:tcW w:w="563" w:type="dxa"/>
          </w:tcPr>
          <w:p w:rsidR="004D635C" w:rsidRPr="00725FCC" w:rsidRDefault="00BF10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</w:t>
            </w:r>
          </w:p>
        </w:tc>
        <w:tc>
          <w:tcPr>
            <w:tcW w:w="703" w:type="dxa"/>
            <w:gridSpan w:val="3"/>
          </w:tcPr>
          <w:p w:rsidR="004D635C" w:rsidRDefault="00BF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63" w:type="dxa"/>
            <w:gridSpan w:val="2"/>
          </w:tcPr>
          <w:p w:rsidR="004D635C" w:rsidRDefault="00BF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2" w:type="dxa"/>
            <w:gridSpan w:val="2"/>
          </w:tcPr>
          <w:p w:rsidR="004D635C" w:rsidRPr="00725FCC" w:rsidRDefault="00BF10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4" w:type="dxa"/>
          </w:tcPr>
          <w:p w:rsidR="004D635C" w:rsidRDefault="00BF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5" w:type="dxa"/>
            <w:gridSpan w:val="3"/>
          </w:tcPr>
          <w:p w:rsidR="004D635C" w:rsidRPr="00725FCC" w:rsidRDefault="004B02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2,7</w:t>
            </w:r>
          </w:p>
        </w:tc>
        <w:tc>
          <w:tcPr>
            <w:tcW w:w="565" w:type="dxa"/>
          </w:tcPr>
          <w:p w:rsidR="004D635C" w:rsidRPr="00725FCC" w:rsidRDefault="004B02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</w:tc>
        <w:tc>
          <w:tcPr>
            <w:tcW w:w="565" w:type="dxa"/>
            <w:gridSpan w:val="2"/>
          </w:tcPr>
          <w:p w:rsidR="004D635C" w:rsidRDefault="004B0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65" w:type="dxa"/>
            <w:gridSpan w:val="2"/>
          </w:tcPr>
          <w:p w:rsidR="004D635C" w:rsidRDefault="004B0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65" w:type="dxa"/>
            <w:gridSpan w:val="2"/>
          </w:tcPr>
          <w:p w:rsidR="004D635C" w:rsidRPr="00725FCC" w:rsidRDefault="004B02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</w:tc>
        <w:tc>
          <w:tcPr>
            <w:tcW w:w="565" w:type="dxa"/>
          </w:tcPr>
          <w:p w:rsidR="004D635C" w:rsidRPr="00725FCC" w:rsidRDefault="00AF187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3,2</w:t>
            </w:r>
          </w:p>
        </w:tc>
        <w:tc>
          <w:tcPr>
            <w:tcW w:w="459" w:type="dxa"/>
            <w:gridSpan w:val="2"/>
          </w:tcPr>
          <w:p w:rsidR="004D635C" w:rsidRDefault="00AF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33" w:type="dxa"/>
          </w:tcPr>
          <w:p w:rsidR="004D635C" w:rsidRPr="00725FCC" w:rsidRDefault="00AF187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</w:tc>
        <w:tc>
          <w:tcPr>
            <w:tcW w:w="708" w:type="dxa"/>
          </w:tcPr>
          <w:p w:rsidR="004D635C" w:rsidRDefault="000A6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663" w:type="dxa"/>
          </w:tcPr>
          <w:p w:rsidR="004D635C" w:rsidRDefault="000A6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</w:p>
        </w:tc>
      </w:tr>
    </w:tbl>
    <w:p w:rsidR="004614BF" w:rsidRDefault="004614BF">
      <w:pPr>
        <w:rPr>
          <w:rFonts w:ascii="Times New Roman" w:hAnsi="Times New Roman" w:cs="Times New Roman"/>
        </w:rPr>
      </w:pPr>
    </w:p>
    <w:p w:rsidR="004D635C" w:rsidRPr="00457262" w:rsidRDefault="004D6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руководитель: Красников А.А.</w:t>
      </w:r>
      <w:bookmarkStart w:id="0" w:name="_GoBack"/>
      <w:bookmarkEnd w:id="0"/>
    </w:p>
    <w:sectPr w:rsidR="004D635C" w:rsidRPr="00457262" w:rsidSect="004614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75D"/>
    <w:multiLevelType w:val="hybridMultilevel"/>
    <w:tmpl w:val="23DA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0D"/>
    <w:rsid w:val="000A2C33"/>
    <w:rsid w:val="000A6A7C"/>
    <w:rsid w:val="0013276D"/>
    <w:rsid w:val="001F76FE"/>
    <w:rsid w:val="002742F3"/>
    <w:rsid w:val="00457262"/>
    <w:rsid w:val="004614BF"/>
    <w:rsid w:val="004B02F9"/>
    <w:rsid w:val="004D635C"/>
    <w:rsid w:val="0052512F"/>
    <w:rsid w:val="00725FCC"/>
    <w:rsid w:val="008143B7"/>
    <w:rsid w:val="00850DEB"/>
    <w:rsid w:val="00956A89"/>
    <w:rsid w:val="009A5EE3"/>
    <w:rsid w:val="00AA13FF"/>
    <w:rsid w:val="00AF187B"/>
    <w:rsid w:val="00BC0D8E"/>
    <w:rsid w:val="00BF10FE"/>
    <w:rsid w:val="00D26DC1"/>
    <w:rsid w:val="00D44D8E"/>
    <w:rsid w:val="00DB47B7"/>
    <w:rsid w:val="00E37C0D"/>
    <w:rsid w:val="00EF1238"/>
    <w:rsid w:val="00EF7902"/>
    <w:rsid w:val="00F13993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4BF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BC0D8E"/>
  </w:style>
  <w:style w:type="paragraph" w:styleId="a6">
    <w:name w:val="No Spacing"/>
    <w:link w:val="a5"/>
    <w:qFormat/>
    <w:rsid w:val="00BC0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4BF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BC0D8E"/>
  </w:style>
  <w:style w:type="paragraph" w:styleId="a6">
    <w:name w:val="No Spacing"/>
    <w:link w:val="a5"/>
    <w:qFormat/>
    <w:rsid w:val="00BC0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2016-04-10T13:12:00Z</dcterms:created>
  <dcterms:modified xsi:type="dcterms:W3CDTF">2016-04-10T17:14:00Z</dcterms:modified>
</cp:coreProperties>
</file>